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36" w:rsidRPr="00D1716E" w:rsidRDefault="008A5748" w:rsidP="00983854">
      <w:pPr>
        <w:spacing w:afterLines="100" w:after="360"/>
        <w:jc w:val="center"/>
        <w:rPr>
          <w:rFonts w:ascii="微軟正黑體" w:eastAsia="微軟正黑體" w:hAnsi="微軟正黑體" w:cs="Times New Roman"/>
          <w:b/>
          <w:sz w:val="48"/>
          <w:szCs w:val="24"/>
        </w:rPr>
      </w:pPr>
      <w:r w:rsidRPr="00D1716E">
        <w:rPr>
          <w:rFonts w:ascii="微軟正黑體" w:eastAsia="微軟正黑體" w:hAnsi="微軟正黑體" w:cs="Times New Roman" w:hint="eastAsia"/>
          <w:b/>
          <w:sz w:val="48"/>
          <w:szCs w:val="24"/>
        </w:rPr>
        <w:t>高</w:t>
      </w:r>
      <w:proofErr w:type="gramStart"/>
      <w:r w:rsidRPr="00D1716E">
        <w:rPr>
          <w:rFonts w:ascii="微軟正黑體" w:eastAsia="微軟正黑體" w:hAnsi="微軟正黑體" w:cs="Times New Roman" w:hint="eastAsia"/>
          <w:b/>
          <w:sz w:val="48"/>
          <w:szCs w:val="24"/>
        </w:rPr>
        <w:t>醫</w:t>
      </w:r>
      <w:proofErr w:type="gramEnd"/>
      <w:r w:rsidR="00555336" w:rsidRPr="00D1716E">
        <w:rPr>
          <w:rFonts w:ascii="微軟正黑體" w:eastAsia="微軟正黑體" w:hAnsi="微軟正黑體" w:cs="Times New Roman" w:hint="eastAsia"/>
          <w:b/>
          <w:sz w:val="48"/>
          <w:szCs w:val="24"/>
        </w:rPr>
        <w:t>縱貫整合性臨床實習</w:t>
      </w:r>
      <w:r w:rsidRPr="00D1716E">
        <w:rPr>
          <w:rFonts w:ascii="微軟正黑體" w:eastAsia="微軟正黑體" w:hAnsi="微軟正黑體" w:cs="Times New Roman"/>
          <w:b/>
          <w:sz w:val="48"/>
          <w:szCs w:val="24"/>
        </w:rPr>
        <w:t>(LIC)</w:t>
      </w:r>
      <w:r w:rsidR="00953547" w:rsidRPr="00D1716E">
        <w:rPr>
          <w:rFonts w:ascii="微軟正黑體" w:eastAsia="微軟正黑體" w:hAnsi="微軟正黑體" w:cs="Times New Roman" w:hint="eastAsia"/>
          <w:b/>
          <w:sz w:val="48"/>
          <w:szCs w:val="24"/>
        </w:rPr>
        <w:t>學員履歷</w:t>
      </w:r>
    </w:p>
    <w:tbl>
      <w:tblPr>
        <w:tblStyle w:val="a7"/>
        <w:tblW w:w="0" w:type="auto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617"/>
        <w:gridCol w:w="2615"/>
        <w:gridCol w:w="3396"/>
      </w:tblGrid>
      <w:tr w:rsidR="005008DB" w:rsidRPr="00D1716E" w:rsidTr="003D785D">
        <w:trPr>
          <w:trHeight w:val="3402"/>
          <w:jc w:val="center"/>
        </w:trPr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08DB" w:rsidRPr="00D1716E" w:rsidRDefault="00343D69" w:rsidP="00A20701">
            <w:pPr>
              <w:spacing w:afterLines="30" w:after="108"/>
              <w:jc w:val="center"/>
              <w:rPr>
                <w:rFonts w:ascii="微軟正黑體" w:eastAsia="微軟正黑體" w:hAnsi="微軟正黑體"/>
              </w:rPr>
            </w:pPr>
            <w:r w:rsidRPr="00D1716E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照片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08DB" w:rsidRPr="00D1716E" w:rsidRDefault="004069AE" w:rsidP="004A043F">
            <w:pPr>
              <w:spacing w:afterLines="30" w:after="108"/>
              <w:jc w:val="both"/>
              <w:rPr>
                <w:rFonts w:ascii="微軟正黑體" w:eastAsia="微軟正黑體" w:hAnsi="微軟正黑體" w:cs="Times New Roman"/>
                <w:b/>
                <w:sz w:val="32"/>
                <w:szCs w:val="28"/>
              </w:rPr>
            </w:pPr>
            <w:r w:rsidRPr="00D1716E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姓名</w:t>
            </w:r>
            <w:r w:rsidR="00460DCC" w:rsidRPr="00D1716E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（</w:t>
            </w:r>
            <w:r w:rsidRPr="00D1716E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學號</w:t>
            </w:r>
            <w:r w:rsidR="00460DCC" w:rsidRPr="00D1716E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）</w:t>
            </w:r>
          </w:p>
          <w:p w:rsidR="005008DB" w:rsidRPr="00D1716E" w:rsidRDefault="004069AE" w:rsidP="001C31E1">
            <w:pPr>
              <w:snapToGrid w:val="0"/>
              <w:spacing w:afterLines="30" w:after="108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D1716E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用200個字</w:t>
            </w:r>
            <w:proofErr w:type="gramStart"/>
            <w:r w:rsidRPr="00D1716E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以內，</w:t>
            </w:r>
            <w:proofErr w:type="gramEnd"/>
            <w:r w:rsidRPr="00D1716E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介紹自己的特色。</w:t>
            </w:r>
          </w:p>
        </w:tc>
      </w:tr>
      <w:tr w:rsidR="005008DB" w:rsidRPr="00D1716E" w:rsidTr="003D785D">
        <w:trPr>
          <w:trHeight w:val="399"/>
          <w:jc w:val="center"/>
        </w:trPr>
        <w:tc>
          <w:tcPr>
            <w:tcW w:w="36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08DB" w:rsidRPr="00D1716E" w:rsidRDefault="005008DB" w:rsidP="00A20701">
            <w:pPr>
              <w:spacing w:afterLines="30" w:after="108"/>
              <w:jc w:val="center"/>
              <w:rPr>
                <w:rFonts w:ascii="微軟正黑體" w:eastAsia="微軟正黑體" w:hAnsi="微軟正黑體" w:cs="Times New Roman"/>
                <w:noProof/>
                <w:szCs w:val="24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5008DB" w:rsidRPr="00D1716E" w:rsidRDefault="003572AF" w:rsidP="00D1716E">
            <w:pPr>
              <w:snapToGrid w:val="0"/>
              <w:ind w:leftChars="177" w:left="425"/>
              <w:contextualSpacing/>
              <w:jc w:val="both"/>
              <w:rPr>
                <w:rFonts w:ascii="微軟正黑體" w:eastAsia="微軟正黑體" w:hAnsi="微軟正黑體" w:cs="Times New Roman"/>
                <w:b/>
                <w:sz w:val="32"/>
                <w:szCs w:val="28"/>
              </w:rPr>
            </w:pPr>
            <w:r w:rsidRPr="00D1716E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6F7B261B" wp14:editId="6271DC08">
                  <wp:simplePos x="0" y="0"/>
                  <wp:positionH relativeFrom="column">
                    <wp:posOffset>1666240</wp:posOffset>
                  </wp:positionH>
                  <wp:positionV relativeFrom="paragraph">
                    <wp:posOffset>29845</wp:posOffset>
                  </wp:positionV>
                  <wp:extent cx="214630" cy="214630"/>
                  <wp:effectExtent l="0" t="0" r="0" b="0"/>
                  <wp:wrapNone/>
                  <wp:docPr id="5" name="圖形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形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1716E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4513136B" wp14:editId="07DCDB0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20320</wp:posOffset>
                  </wp:positionV>
                  <wp:extent cx="238760" cy="238760"/>
                  <wp:effectExtent l="0" t="0" r="8890" b="8890"/>
                  <wp:wrapNone/>
                  <wp:docPr id="6" name="圖形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形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716E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0</w:t>
            </w:r>
            <w:r w:rsidR="00D1716E">
              <w:rPr>
                <w:rFonts w:ascii="微軟正黑體" w:eastAsia="微軟正黑體" w:hAnsi="微軟正黑體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33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8DB" w:rsidRPr="00D1716E" w:rsidRDefault="00D1716E" w:rsidP="00D1716E">
            <w:pPr>
              <w:snapToGrid w:val="0"/>
              <w:ind w:leftChars="177" w:left="425"/>
              <w:contextualSpacing/>
              <w:jc w:val="both"/>
              <w:rPr>
                <w:rFonts w:ascii="微軟正黑體" w:eastAsia="微軟正黑體" w:hAnsi="微軟正黑體" w:cs="Times New Roman"/>
                <w:b/>
                <w:sz w:val="32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@</w:t>
            </w:r>
          </w:p>
        </w:tc>
      </w:tr>
      <w:tr w:rsidR="00585468" w:rsidRPr="00D1716E" w:rsidTr="003D785D">
        <w:trPr>
          <w:trHeight w:val="7880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:rsidR="00585468" w:rsidRPr="00D1716E" w:rsidRDefault="0056263D" w:rsidP="004A043F">
            <w:pPr>
              <w:spacing w:afterLines="30" w:after="108"/>
              <w:jc w:val="both"/>
              <w:rPr>
                <w:rFonts w:ascii="微軟正黑體" w:eastAsia="微軟正黑體" w:hAnsi="微軟正黑體" w:cs="Times New Roman"/>
                <w:b/>
                <w:sz w:val="32"/>
                <w:szCs w:val="28"/>
              </w:rPr>
            </w:pPr>
            <w:r w:rsidRPr="00D1716E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重點</w:t>
            </w:r>
            <w:r w:rsidR="00585468" w:rsidRPr="00D1716E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經歷</w:t>
            </w:r>
          </w:p>
          <w:p w:rsidR="006E0838" w:rsidRPr="00D1716E" w:rsidRDefault="006E0838" w:rsidP="004A043F">
            <w:pPr>
              <w:snapToGrid w:val="0"/>
              <w:spacing w:afterLines="30" w:after="108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85468" w:rsidRPr="00D1716E" w:rsidRDefault="001F5066" w:rsidP="004A043F">
            <w:pPr>
              <w:spacing w:afterLines="30" w:after="108"/>
              <w:jc w:val="both"/>
              <w:rPr>
                <w:rFonts w:ascii="微軟正黑體" w:eastAsia="微軟正黑體" w:hAnsi="微軟正黑體" w:cs="Times New Roman"/>
                <w:b/>
                <w:sz w:val="32"/>
                <w:szCs w:val="28"/>
              </w:rPr>
            </w:pPr>
            <w:r w:rsidRPr="00D1716E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參加</w:t>
            </w:r>
            <w:r w:rsidR="00412489" w:rsidRPr="00D1716E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LIC的理由</w:t>
            </w:r>
            <w:r w:rsidR="00D11319">
              <w:rPr>
                <w:rFonts w:ascii="微軟正黑體" w:eastAsia="微軟正黑體" w:hAnsi="微軟正黑體" w:cs="Times New Roman"/>
                <w:b/>
                <w:sz w:val="32"/>
                <w:szCs w:val="28"/>
              </w:rPr>
              <w:t>-</w:t>
            </w:r>
            <w:r w:rsidR="00D11319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(請以LIC文獻佐證</w:t>
            </w:r>
            <w:r w:rsidR="00D11319">
              <w:rPr>
                <w:rFonts w:ascii="微軟正黑體" w:eastAsia="微軟正黑體" w:hAnsi="微軟正黑體" w:cs="Times New Roman"/>
                <w:b/>
                <w:sz w:val="32"/>
                <w:szCs w:val="28"/>
              </w:rPr>
              <w:t>)</w:t>
            </w:r>
          </w:p>
          <w:p w:rsidR="00585468" w:rsidRPr="00D1716E" w:rsidRDefault="00585468" w:rsidP="00AB2C87">
            <w:pPr>
              <w:snapToGrid w:val="0"/>
              <w:spacing w:afterLines="30" w:after="108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585468" w:rsidRPr="00D1716E" w:rsidRDefault="00412489" w:rsidP="004A043F">
            <w:pPr>
              <w:spacing w:afterLines="30" w:after="108"/>
              <w:jc w:val="both"/>
              <w:rPr>
                <w:rFonts w:ascii="微軟正黑體" w:eastAsia="微軟正黑體" w:hAnsi="微軟正黑體" w:cs="Times New Roman"/>
                <w:b/>
                <w:sz w:val="32"/>
                <w:szCs w:val="28"/>
              </w:rPr>
            </w:pPr>
            <w:r w:rsidRPr="00D1716E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自我期許學習目標</w:t>
            </w:r>
            <w:r w:rsidR="00D11319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-</w:t>
            </w:r>
            <w:r w:rsidR="00D11319" w:rsidRPr="00D11319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(請以LIC文獻佐證)</w:t>
            </w:r>
          </w:p>
          <w:p w:rsidR="00585468" w:rsidRPr="00D11319" w:rsidRDefault="00585468" w:rsidP="00914344">
            <w:pPr>
              <w:snapToGrid w:val="0"/>
              <w:spacing w:afterLines="30" w:after="108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</w:tbl>
    <w:p w:rsidR="00076E0B" w:rsidRPr="00D1716E" w:rsidRDefault="00076E0B" w:rsidP="00742A96">
      <w:pPr>
        <w:rPr>
          <w:rFonts w:ascii="微軟正黑體" w:eastAsia="微軟正黑體" w:hAnsi="微軟正黑體"/>
        </w:rPr>
      </w:pPr>
    </w:p>
    <w:sectPr w:rsidR="00076E0B" w:rsidRPr="00D1716E" w:rsidSect="00742A96">
      <w:head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A28" w:rsidRDefault="00F74A28" w:rsidP="00ED4674">
      <w:r>
        <w:separator/>
      </w:r>
    </w:p>
  </w:endnote>
  <w:endnote w:type="continuationSeparator" w:id="0">
    <w:p w:rsidR="00F74A28" w:rsidRDefault="00F74A28" w:rsidP="00ED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A28" w:rsidRDefault="00F74A28" w:rsidP="00ED4674">
      <w:r>
        <w:separator/>
      </w:r>
    </w:p>
  </w:footnote>
  <w:footnote w:type="continuationSeparator" w:id="0">
    <w:p w:rsidR="00F74A28" w:rsidRDefault="00F74A28" w:rsidP="00ED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6C" w:rsidRDefault="000A6B6C" w:rsidP="000A6B6C">
    <w:pPr>
      <w:pStyle w:val="a3"/>
      <w:wordWrap w:val="0"/>
      <w:jc w:val="right"/>
    </w:pPr>
    <w:r>
      <w:rPr>
        <w:rFonts w:hint="eastAsia"/>
      </w:rPr>
      <w:t>KMULIC 201901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6.2pt;height:16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" o:bullet="t">
        <v:imagedata r:id="rId1" o:title="" cropbottom="-390f" cropright="-390f"/>
      </v:shape>
    </w:pict>
  </w:numPicBullet>
  <w:numPicBullet w:numPicBulletId="1">
    <w:pict>
      <v:shape id="_x0000_i1049" type="#_x0000_t75" style="width:18.6pt;height:18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" o:bullet="t">
        <v:imagedata r:id="rId2" o:title="" cropbottom="-351f" cropright="-351f"/>
      </v:shape>
    </w:pict>
  </w:numPicBullet>
  <w:abstractNum w:abstractNumId="0" w15:restartNumberingAfterBreak="0">
    <w:nsid w:val="24865877"/>
    <w:multiLevelType w:val="hybridMultilevel"/>
    <w:tmpl w:val="3FAAED74"/>
    <w:lvl w:ilvl="0" w:tplc="3D6CE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C13426"/>
    <w:multiLevelType w:val="hybridMultilevel"/>
    <w:tmpl w:val="882C6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312BC7"/>
    <w:multiLevelType w:val="hybridMultilevel"/>
    <w:tmpl w:val="10308244"/>
    <w:lvl w:ilvl="0" w:tplc="015ED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E840E8"/>
    <w:multiLevelType w:val="hybridMultilevel"/>
    <w:tmpl w:val="259AE7FE"/>
    <w:lvl w:ilvl="0" w:tplc="7D7EE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5A28FC"/>
    <w:multiLevelType w:val="hybridMultilevel"/>
    <w:tmpl w:val="D95404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E65184"/>
    <w:multiLevelType w:val="hybridMultilevel"/>
    <w:tmpl w:val="735C0E46"/>
    <w:lvl w:ilvl="0" w:tplc="59EE7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t7C0NDSyMDA1NbBQ0lEKTi0uzszPAykwqgUAV+BrXSwAAAA="/>
  </w:docVars>
  <w:rsids>
    <w:rsidRoot w:val="0079105C"/>
    <w:rsid w:val="0005391F"/>
    <w:rsid w:val="00076E0B"/>
    <w:rsid w:val="000A51B5"/>
    <w:rsid w:val="000A6B6C"/>
    <w:rsid w:val="000E1B80"/>
    <w:rsid w:val="001366B7"/>
    <w:rsid w:val="00136840"/>
    <w:rsid w:val="0014791E"/>
    <w:rsid w:val="00180E02"/>
    <w:rsid w:val="001C31E1"/>
    <w:rsid w:val="001D5ADF"/>
    <w:rsid w:val="001F5066"/>
    <w:rsid w:val="00227FAC"/>
    <w:rsid w:val="00270711"/>
    <w:rsid w:val="0027496E"/>
    <w:rsid w:val="00286D07"/>
    <w:rsid w:val="00290C80"/>
    <w:rsid w:val="002A31FB"/>
    <w:rsid w:val="002B5F5C"/>
    <w:rsid w:val="002C4D53"/>
    <w:rsid w:val="0033156B"/>
    <w:rsid w:val="00343D69"/>
    <w:rsid w:val="00353F0F"/>
    <w:rsid w:val="00354054"/>
    <w:rsid w:val="003572AF"/>
    <w:rsid w:val="00363240"/>
    <w:rsid w:val="00370973"/>
    <w:rsid w:val="00371260"/>
    <w:rsid w:val="00381CBF"/>
    <w:rsid w:val="00387F74"/>
    <w:rsid w:val="003A1BE6"/>
    <w:rsid w:val="003D785D"/>
    <w:rsid w:val="003E3C3A"/>
    <w:rsid w:val="00406435"/>
    <w:rsid w:val="004069AE"/>
    <w:rsid w:val="0040742E"/>
    <w:rsid w:val="00412489"/>
    <w:rsid w:val="004209E0"/>
    <w:rsid w:val="00423A0F"/>
    <w:rsid w:val="00460DCC"/>
    <w:rsid w:val="004633B3"/>
    <w:rsid w:val="004A043F"/>
    <w:rsid w:val="004D6C75"/>
    <w:rsid w:val="004F6300"/>
    <w:rsid w:val="005008DB"/>
    <w:rsid w:val="0054204C"/>
    <w:rsid w:val="00555336"/>
    <w:rsid w:val="0056263D"/>
    <w:rsid w:val="00574F83"/>
    <w:rsid w:val="00576643"/>
    <w:rsid w:val="00585468"/>
    <w:rsid w:val="005B3334"/>
    <w:rsid w:val="005F60F2"/>
    <w:rsid w:val="00605E69"/>
    <w:rsid w:val="00616190"/>
    <w:rsid w:val="00644608"/>
    <w:rsid w:val="00644EA3"/>
    <w:rsid w:val="00653FDB"/>
    <w:rsid w:val="00666F8A"/>
    <w:rsid w:val="00673866"/>
    <w:rsid w:val="00687616"/>
    <w:rsid w:val="006B3F82"/>
    <w:rsid w:val="006C5C10"/>
    <w:rsid w:val="006E0838"/>
    <w:rsid w:val="006E46C0"/>
    <w:rsid w:val="006E6A60"/>
    <w:rsid w:val="006F5714"/>
    <w:rsid w:val="00713D4D"/>
    <w:rsid w:val="00724029"/>
    <w:rsid w:val="00726C7E"/>
    <w:rsid w:val="00736127"/>
    <w:rsid w:val="00740AC8"/>
    <w:rsid w:val="00742A96"/>
    <w:rsid w:val="00743E58"/>
    <w:rsid w:val="007751E9"/>
    <w:rsid w:val="007774BC"/>
    <w:rsid w:val="00784CC0"/>
    <w:rsid w:val="0079105C"/>
    <w:rsid w:val="007914F3"/>
    <w:rsid w:val="00797A31"/>
    <w:rsid w:val="007F1C89"/>
    <w:rsid w:val="007F7A1B"/>
    <w:rsid w:val="00836254"/>
    <w:rsid w:val="008455EF"/>
    <w:rsid w:val="00875C78"/>
    <w:rsid w:val="008A5748"/>
    <w:rsid w:val="008F0A3A"/>
    <w:rsid w:val="008F1E9B"/>
    <w:rsid w:val="00907A6C"/>
    <w:rsid w:val="0091274D"/>
    <w:rsid w:val="00914344"/>
    <w:rsid w:val="00930CC2"/>
    <w:rsid w:val="00947DA0"/>
    <w:rsid w:val="00953547"/>
    <w:rsid w:val="00970FB1"/>
    <w:rsid w:val="00980504"/>
    <w:rsid w:val="00983854"/>
    <w:rsid w:val="009A55B6"/>
    <w:rsid w:val="009D03AB"/>
    <w:rsid w:val="009E2131"/>
    <w:rsid w:val="009F0EE4"/>
    <w:rsid w:val="00A0151C"/>
    <w:rsid w:val="00A07BC8"/>
    <w:rsid w:val="00A20701"/>
    <w:rsid w:val="00A3007E"/>
    <w:rsid w:val="00A302DF"/>
    <w:rsid w:val="00A36432"/>
    <w:rsid w:val="00AB2C87"/>
    <w:rsid w:val="00AC340F"/>
    <w:rsid w:val="00AD258E"/>
    <w:rsid w:val="00AD2AD7"/>
    <w:rsid w:val="00AD6D3C"/>
    <w:rsid w:val="00B00B29"/>
    <w:rsid w:val="00B17973"/>
    <w:rsid w:val="00B446A6"/>
    <w:rsid w:val="00B46EDA"/>
    <w:rsid w:val="00B5286E"/>
    <w:rsid w:val="00B750B5"/>
    <w:rsid w:val="00BC4872"/>
    <w:rsid w:val="00BD1BAD"/>
    <w:rsid w:val="00BF3A2B"/>
    <w:rsid w:val="00C2125C"/>
    <w:rsid w:val="00CA2762"/>
    <w:rsid w:val="00CA47A9"/>
    <w:rsid w:val="00CC7E05"/>
    <w:rsid w:val="00D11319"/>
    <w:rsid w:val="00D1716E"/>
    <w:rsid w:val="00D562DD"/>
    <w:rsid w:val="00D836F7"/>
    <w:rsid w:val="00D96E7A"/>
    <w:rsid w:val="00DA5CE9"/>
    <w:rsid w:val="00DB749B"/>
    <w:rsid w:val="00DD3F5A"/>
    <w:rsid w:val="00E02629"/>
    <w:rsid w:val="00E22D3C"/>
    <w:rsid w:val="00E52DC9"/>
    <w:rsid w:val="00E61C75"/>
    <w:rsid w:val="00E62124"/>
    <w:rsid w:val="00E856F8"/>
    <w:rsid w:val="00E9753E"/>
    <w:rsid w:val="00ED4674"/>
    <w:rsid w:val="00EE1D39"/>
    <w:rsid w:val="00EF1ACE"/>
    <w:rsid w:val="00F060F4"/>
    <w:rsid w:val="00F6323E"/>
    <w:rsid w:val="00F73F0D"/>
    <w:rsid w:val="00F74A28"/>
    <w:rsid w:val="00FA5BB2"/>
    <w:rsid w:val="00FC2014"/>
    <w:rsid w:val="00FC4680"/>
    <w:rsid w:val="00FE0343"/>
    <w:rsid w:val="00FE682E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61009"/>
  <w15:chartTrackingRefBased/>
  <w15:docId w15:val="{E7D6F54D-B1F0-400C-9B91-EEAC4AB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4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4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4674"/>
    <w:rPr>
      <w:sz w:val="20"/>
      <w:szCs w:val="20"/>
    </w:rPr>
  </w:style>
  <w:style w:type="table" w:styleId="a7">
    <w:name w:val="Table Grid"/>
    <w:basedOn w:val="a1"/>
    <w:uiPriority w:val="39"/>
    <w:rsid w:val="00E9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75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D1CB9-3625-4A09-99CF-728A009C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Jer Chia Tsai</cp:lastModifiedBy>
  <cp:revision>2</cp:revision>
  <dcterms:created xsi:type="dcterms:W3CDTF">2019-01-26T02:45:00Z</dcterms:created>
  <dcterms:modified xsi:type="dcterms:W3CDTF">2019-01-26T02:45:00Z</dcterms:modified>
</cp:coreProperties>
</file>